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86B7" w14:textId="49B3981A" w:rsidR="00FE4338" w:rsidRPr="00A11526" w:rsidRDefault="00A11526" w:rsidP="0096490C">
      <w:pPr>
        <w:spacing w:after="0" w:line="240" w:lineRule="auto"/>
        <w:jc w:val="center"/>
        <w:rPr>
          <w:rFonts w:ascii="Montserrat" w:eastAsia="Malgun Gothic" w:hAnsi="Montserrat" w:cs="Meiryo"/>
          <w:b/>
        </w:rPr>
      </w:pPr>
      <w:r w:rsidRPr="00A11526">
        <w:rPr>
          <w:rFonts w:ascii="Montserrat" w:eastAsia="Malgun Gothic" w:hAnsi="Montserrat" w:cs="Meiryo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575A9D" wp14:editId="1C9DA831">
            <wp:simplePos x="0" y="0"/>
            <wp:positionH relativeFrom="margin">
              <wp:posOffset>5083810</wp:posOffset>
            </wp:positionH>
            <wp:positionV relativeFrom="margin">
              <wp:posOffset>-609600</wp:posOffset>
            </wp:positionV>
            <wp:extent cx="819150" cy="886460"/>
            <wp:effectExtent l="0" t="0" r="0" b="8890"/>
            <wp:wrapThrough wrapText="bothSides">
              <wp:wrapPolygon edited="0">
                <wp:start x="6028" y="0"/>
                <wp:lineTo x="3014" y="1857"/>
                <wp:lineTo x="3516" y="10676"/>
                <wp:lineTo x="7535" y="14854"/>
                <wp:lineTo x="0" y="14854"/>
                <wp:lineTo x="0" y="21352"/>
                <wp:lineTo x="2512" y="21352"/>
                <wp:lineTo x="17581" y="21352"/>
                <wp:lineTo x="21098" y="21352"/>
                <wp:lineTo x="21098" y="14854"/>
                <wp:lineTo x="14065" y="14854"/>
                <wp:lineTo x="19591" y="10212"/>
                <wp:lineTo x="19591" y="5106"/>
                <wp:lineTo x="15070" y="928"/>
                <wp:lineTo x="11051" y="0"/>
                <wp:lineTo x="602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71F">
        <w:rPr>
          <w:rFonts w:ascii="Montserrat" w:eastAsia="Malgun Gothic" w:hAnsi="Montserrat" w:cs="Meiryo"/>
          <w:b/>
          <w:noProof/>
          <w:lang w:eastAsia="en-GB"/>
        </w:rPr>
        <w:t>Course</w:t>
      </w:r>
      <w:r w:rsidR="00CD09BF" w:rsidRPr="00A11526">
        <w:rPr>
          <w:rFonts w:ascii="Montserrat" w:eastAsia="Malgun Gothic" w:hAnsi="Montserrat" w:cs="Meiryo"/>
          <w:b/>
        </w:rPr>
        <w:t xml:space="preserve"> </w:t>
      </w:r>
      <w:r w:rsidR="0096490C" w:rsidRPr="00A11526">
        <w:rPr>
          <w:rFonts w:ascii="Montserrat" w:eastAsia="Malgun Gothic" w:hAnsi="Montserrat" w:cs="Meiryo"/>
          <w:b/>
        </w:rPr>
        <w:t>Booking Form</w:t>
      </w:r>
      <w:r w:rsidR="00EA4C26">
        <w:rPr>
          <w:rFonts w:ascii="Montserrat" w:eastAsia="Malgun Gothic" w:hAnsi="Montserrat" w:cs="Meiryo"/>
          <w:b/>
        </w:rPr>
        <w:t xml:space="preserve"> - UK</w:t>
      </w:r>
    </w:p>
    <w:p w14:paraId="0D2713AB" w14:textId="77777777" w:rsidR="00CD09BF" w:rsidRPr="00A11526" w:rsidRDefault="00CD09BF" w:rsidP="0096490C">
      <w:pPr>
        <w:spacing w:after="0" w:line="240" w:lineRule="auto"/>
        <w:jc w:val="center"/>
        <w:rPr>
          <w:rFonts w:ascii="Montserrat" w:eastAsia="Malgun Gothic" w:hAnsi="Montserrat" w:cs="Meiryo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96490C" w:rsidRPr="00A11526" w14:paraId="5CED2B7E" w14:textId="77777777" w:rsidTr="001E0AC6">
        <w:tc>
          <w:tcPr>
            <w:tcW w:w="9322" w:type="dxa"/>
            <w:gridSpan w:val="2"/>
          </w:tcPr>
          <w:p w14:paraId="55E21284" w14:textId="77777777" w:rsidR="0096490C" w:rsidRPr="00A11526" w:rsidRDefault="0096490C" w:rsidP="0096490C">
            <w:pPr>
              <w:jc w:val="center"/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Your Details</w:t>
            </w:r>
          </w:p>
        </w:tc>
      </w:tr>
      <w:tr w:rsidR="0096490C" w:rsidRPr="00A11526" w14:paraId="00256DC2" w14:textId="77777777" w:rsidTr="0096490C">
        <w:tc>
          <w:tcPr>
            <w:tcW w:w="3080" w:type="dxa"/>
          </w:tcPr>
          <w:p w14:paraId="11AA5CF0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Full Name </w:t>
            </w:r>
          </w:p>
        </w:tc>
        <w:tc>
          <w:tcPr>
            <w:tcW w:w="6242" w:type="dxa"/>
          </w:tcPr>
          <w:p w14:paraId="4FBC26B2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36B333D4" w14:textId="77777777" w:rsidTr="0096490C">
        <w:tc>
          <w:tcPr>
            <w:tcW w:w="3080" w:type="dxa"/>
          </w:tcPr>
          <w:p w14:paraId="36F05EF4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Address </w:t>
            </w:r>
          </w:p>
          <w:p w14:paraId="3E778850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  <w:p w14:paraId="68519D88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  <w:tc>
          <w:tcPr>
            <w:tcW w:w="6242" w:type="dxa"/>
          </w:tcPr>
          <w:p w14:paraId="1E156AE9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B33E81" w:rsidRPr="00A11526" w14:paraId="4B476C76" w14:textId="77777777" w:rsidTr="0096490C">
        <w:tc>
          <w:tcPr>
            <w:tcW w:w="3080" w:type="dxa"/>
          </w:tcPr>
          <w:p w14:paraId="28A51AEA" w14:textId="0E18CEAD" w:rsidR="00B33E81" w:rsidRPr="00A11526" w:rsidRDefault="00B33E81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Date of Birth</w:t>
            </w:r>
          </w:p>
        </w:tc>
        <w:tc>
          <w:tcPr>
            <w:tcW w:w="6242" w:type="dxa"/>
          </w:tcPr>
          <w:p w14:paraId="61065713" w14:textId="77777777" w:rsidR="00B33E81" w:rsidRPr="00A11526" w:rsidRDefault="00B33E81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29B87989" w14:textId="77777777" w:rsidTr="0096490C">
        <w:tc>
          <w:tcPr>
            <w:tcW w:w="3080" w:type="dxa"/>
          </w:tcPr>
          <w:p w14:paraId="13D814ED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Email</w:t>
            </w:r>
          </w:p>
        </w:tc>
        <w:tc>
          <w:tcPr>
            <w:tcW w:w="6242" w:type="dxa"/>
          </w:tcPr>
          <w:p w14:paraId="63A77175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63D6C3E5" w14:textId="77777777" w:rsidTr="0096490C">
        <w:tc>
          <w:tcPr>
            <w:tcW w:w="3080" w:type="dxa"/>
          </w:tcPr>
          <w:p w14:paraId="251B430E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Occupation</w:t>
            </w:r>
          </w:p>
        </w:tc>
        <w:tc>
          <w:tcPr>
            <w:tcW w:w="6242" w:type="dxa"/>
          </w:tcPr>
          <w:p w14:paraId="21E8321A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750B7CD8" w14:textId="77777777" w:rsidTr="0096490C">
        <w:tc>
          <w:tcPr>
            <w:tcW w:w="3080" w:type="dxa"/>
          </w:tcPr>
          <w:p w14:paraId="412607BA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Telephone number </w:t>
            </w:r>
          </w:p>
        </w:tc>
        <w:tc>
          <w:tcPr>
            <w:tcW w:w="6242" w:type="dxa"/>
          </w:tcPr>
          <w:p w14:paraId="6B0334BF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6D1EDD0F" w14:textId="77777777" w:rsidTr="0096490C">
        <w:tc>
          <w:tcPr>
            <w:tcW w:w="3080" w:type="dxa"/>
          </w:tcPr>
          <w:p w14:paraId="54C1553E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NLP experience</w:t>
            </w:r>
          </w:p>
        </w:tc>
        <w:tc>
          <w:tcPr>
            <w:tcW w:w="6242" w:type="dxa"/>
          </w:tcPr>
          <w:p w14:paraId="17EFFF39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</w:tbl>
    <w:p w14:paraId="541380DC" w14:textId="77777777" w:rsidR="0096490C" w:rsidRPr="00A11526" w:rsidRDefault="0096490C" w:rsidP="0096490C">
      <w:pPr>
        <w:spacing w:after="0"/>
        <w:jc w:val="center"/>
        <w:rPr>
          <w:rFonts w:ascii="Montserrat" w:eastAsia="Malgun Gothic" w:hAnsi="Montserrat" w:cs="Meiryo"/>
          <w:b/>
        </w:rPr>
      </w:pPr>
    </w:p>
    <w:p w14:paraId="0B434DDE" w14:textId="77777777" w:rsidR="00FE4338" w:rsidRPr="00A11526" w:rsidRDefault="00FE4338" w:rsidP="00FE4338">
      <w:pPr>
        <w:spacing w:after="0"/>
        <w:rPr>
          <w:rFonts w:ascii="Montserrat" w:eastAsia="Malgun Gothic" w:hAnsi="Montserrat" w:cs="Meiryo"/>
          <w:b/>
        </w:rPr>
      </w:pPr>
      <w:r w:rsidRPr="00A11526">
        <w:rPr>
          <w:rFonts w:ascii="Montserrat" w:eastAsia="Malgun Gothic" w:hAnsi="Montserrat" w:cs="Meiryo"/>
          <w:b/>
        </w:rPr>
        <w:t>Please tick the course(s) you are applying for: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FE4338" w:rsidRPr="00A11526" w14:paraId="55EC8355" w14:textId="77777777" w:rsidTr="00D763F6">
        <w:tc>
          <w:tcPr>
            <w:tcW w:w="8784" w:type="dxa"/>
          </w:tcPr>
          <w:p w14:paraId="7163C4B5" w14:textId="39D2A4F5" w:rsidR="00FE4338" w:rsidRPr="00A11526" w:rsidRDefault="00AE1100" w:rsidP="00FE4338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NLP Diploma</w:t>
            </w:r>
          </w:p>
        </w:tc>
        <w:tc>
          <w:tcPr>
            <w:tcW w:w="567" w:type="dxa"/>
          </w:tcPr>
          <w:p w14:paraId="1B7E4367" w14:textId="77777777" w:rsidR="00FE4338" w:rsidRPr="00A11526" w:rsidRDefault="00FE4338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FE4338" w:rsidRPr="00A11526" w14:paraId="1654FEB3" w14:textId="77777777" w:rsidTr="00D763F6">
        <w:tc>
          <w:tcPr>
            <w:tcW w:w="8784" w:type="dxa"/>
          </w:tcPr>
          <w:p w14:paraId="6D774791" w14:textId="283BCCF3" w:rsidR="00FE4338" w:rsidRPr="00A11526" w:rsidRDefault="002361AB" w:rsidP="00887B93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NLP Practitioner </w:t>
            </w:r>
          </w:p>
        </w:tc>
        <w:tc>
          <w:tcPr>
            <w:tcW w:w="567" w:type="dxa"/>
          </w:tcPr>
          <w:p w14:paraId="140170E7" w14:textId="77777777" w:rsidR="00FE4338" w:rsidRPr="00A11526" w:rsidRDefault="00FE4338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AE1100" w:rsidRPr="00A11526" w14:paraId="1F3731CB" w14:textId="77777777" w:rsidTr="00D763F6">
        <w:tc>
          <w:tcPr>
            <w:tcW w:w="8784" w:type="dxa"/>
          </w:tcPr>
          <w:p w14:paraId="1679355F" w14:textId="1B1ECCE9" w:rsidR="00AE1100" w:rsidRPr="00A11526" w:rsidRDefault="00D763F6" w:rsidP="00FE4338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>Advanced NLP Business Practitioner</w:t>
            </w:r>
            <w:r w:rsidR="00CE0E3B">
              <w:rPr>
                <w:rFonts w:ascii="Montserrat" w:eastAsia="Malgun Gothic" w:hAnsi="Montserrat" w:cs="Meiryo"/>
                <w:b/>
              </w:rPr>
              <w:t xml:space="preserve"> </w:t>
            </w:r>
            <w:r w:rsidR="00CE0E3B" w:rsidRPr="00CE0E3B">
              <w:rPr>
                <w:rFonts w:ascii="Montserrat" w:eastAsia="Malgun Gothic" w:hAnsi="Montserrat" w:cs="Meiryo"/>
              </w:rPr>
              <w:t>(NLP Practitioner prerequisite)</w:t>
            </w:r>
          </w:p>
        </w:tc>
        <w:tc>
          <w:tcPr>
            <w:tcW w:w="567" w:type="dxa"/>
          </w:tcPr>
          <w:p w14:paraId="43012D64" w14:textId="77777777" w:rsidR="00AE1100" w:rsidRPr="00A11526" w:rsidRDefault="00AE1100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EA4C26" w:rsidRPr="00A11526" w14:paraId="70B5895C" w14:textId="77777777" w:rsidTr="00D763F6">
        <w:tc>
          <w:tcPr>
            <w:tcW w:w="8784" w:type="dxa"/>
          </w:tcPr>
          <w:p w14:paraId="7A959816" w14:textId="73FB68F0" w:rsidR="00EA4C26" w:rsidRPr="00A11526" w:rsidRDefault="00D763F6" w:rsidP="00FE4338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NLP Master Practitioner</w:t>
            </w:r>
            <w:r>
              <w:rPr>
                <w:rFonts w:ascii="Montserrat" w:eastAsia="Malgun Gothic" w:hAnsi="Montserrat" w:cs="Meiryo"/>
                <w:b/>
              </w:rPr>
              <w:t xml:space="preserve"> </w:t>
            </w:r>
            <w:r w:rsidRPr="00D763F6">
              <w:rPr>
                <w:rFonts w:ascii="Montserrat" w:eastAsia="Malgun Gothic" w:hAnsi="Montserrat" w:cs="Meiryo"/>
              </w:rPr>
              <w:t>(NLP Practitioner prerequisite)</w:t>
            </w:r>
          </w:p>
        </w:tc>
        <w:tc>
          <w:tcPr>
            <w:tcW w:w="567" w:type="dxa"/>
          </w:tcPr>
          <w:p w14:paraId="57F86E8A" w14:textId="77777777" w:rsidR="00EA4C26" w:rsidRPr="00A11526" w:rsidRDefault="00EA4C26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4E371F" w:rsidRPr="00A11526" w14:paraId="1C996032" w14:textId="77777777" w:rsidTr="00D763F6">
        <w:tc>
          <w:tcPr>
            <w:tcW w:w="8784" w:type="dxa"/>
          </w:tcPr>
          <w:p w14:paraId="3CD6DAE9" w14:textId="35DBDA31" w:rsidR="004E371F" w:rsidRPr="00A11526" w:rsidRDefault="004E371F" w:rsidP="00847EFC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>Identity by Design</w:t>
            </w:r>
          </w:p>
        </w:tc>
        <w:tc>
          <w:tcPr>
            <w:tcW w:w="567" w:type="dxa"/>
          </w:tcPr>
          <w:p w14:paraId="1998F91C" w14:textId="77777777" w:rsidR="004E371F" w:rsidRPr="00A11526" w:rsidRDefault="004E371F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B062B8" w:rsidRPr="00A11526" w14:paraId="714C7F4B" w14:textId="77777777" w:rsidTr="00D763F6">
        <w:tc>
          <w:tcPr>
            <w:tcW w:w="8784" w:type="dxa"/>
          </w:tcPr>
          <w:p w14:paraId="7134AFBD" w14:textId="541956FB" w:rsidR="00B062B8" w:rsidRDefault="00B062B8" w:rsidP="00FE4338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>Core Transformation</w:t>
            </w:r>
          </w:p>
        </w:tc>
        <w:tc>
          <w:tcPr>
            <w:tcW w:w="567" w:type="dxa"/>
          </w:tcPr>
          <w:p w14:paraId="0D46D455" w14:textId="77777777" w:rsidR="00B062B8" w:rsidRPr="00A11526" w:rsidRDefault="00B062B8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</w:tbl>
    <w:p w14:paraId="77CBCBDE" w14:textId="77777777" w:rsidR="00FE4338" w:rsidRPr="00A11526" w:rsidRDefault="00FE4338" w:rsidP="00FE4338">
      <w:pPr>
        <w:spacing w:after="0"/>
        <w:rPr>
          <w:rFonts w:ascii="Montserrat" w:eastAsia="Malgun Gothic" w:hAnsi="Montserrat" w:cs="Meiryo"/>
          <w:b/>
        </w:rPr>
      </w:pPr>
      <w:bookmarkStart w:id="0" w:name="_GoBack"/>
      <w:bookmarkEnd w:id="0"/>
    </w:p>
    <w:p w14:paraId="605902E0" w14:textId="77777777" w:rsidR="0096490C" w:rsidRPr="00A11526" w:rsidRDefault="0096490C" w:rsidP="0096490C">
      <w:pPr>
        <w:spacing w:after="0"/>
        <w:jc w:val="center"/>
        <w:rPr>
          <w:rFonts w:ascii="Montserrat" w:eastAsia="Malgun Gothic" w:hAnsi="Montserrat" w:cs="Meiryo"/>
          <w:b/>
        </w:rPr>
      </w:pPr>
      <w:r w:rsidRPr="00A11526">
        <w:rPr>
          <w:rFonts w:ascii="Montserrat" w:eastAsia="Malgun Gothic" w:hAnsi="Montserrat" w:cs="Meiryo"/>
          <w:b/>
        </w:rPr>
        <w:t>Health Declaration</w:t>
      </w:r>
    </w:p>
    <w:p w14:paraId="51D035B3" w14:textId="77777777" w:rsidR="0096490C" w:rsidRPr="00A11526" w:rsidRDefault="0096490C" w:rsidP="0096490C">
      <w:pPr>
        <w:spacing w:after="0" w:line="240" w:lineRule="auto"/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We need some information that will be held in the strictest confidence. It is important that you read, fill in, sign and return this form to me; it is a prerequisite for being accepted on the course. Thank you.</w:t>
      </w:r>
    </w:p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5495"/>
        <w:gridCol w:w="851"/>
        <w:gridCol w:w="992"/>
        <w:gridCol w:w="992"/>
        <w:gridCol w:w="993"/>
      </w:tblGrid>
      <w:tr w:rsidR="0096490C" w:rsidRPr="00A11526" w14:paraId="3777CF13" w14:textId="77777777" w:rsidTr="0096490C">
        <w:tc>
          <w:tcPr>
            <w:tcW w:w="5495" w:type="dxa"/>
          </w:tcPr>
          <w:p w14:paraId="59476001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Are you in good physical health?</w:t>
            </w:r>
          </w:p>
        </w:tc>
        <w:tc>
          <w:tcPr>
            <w:tcW w:w="851" w:type="dxa"/>
          </w:tcPr>
          <w:p w14:paraId="223ADA49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46D4E6C7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70A64C56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36CB7C99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37A04B03" w14:textId="77777777" w:rsidTr="0096490C">
        <w:tc>
          <w:tcPr>
            <w:tcW w:w="9323" w:type="dxa"/>
            <w:gridSpan w:val="5"/>
          </w:tcPr>
          <w:p w14:paraId="0A4FEF69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Do you suffer from or have you ever suffered from the following?</w:t>
            </w:r>
          </w:p>
        </w:tc>
      </w:tr>
      <w:tr w:rsidR="0096490C" w:rsidRPr="00A11526" w14:paraId="7A4CAB04" w14:textId="77777777" w:rsidTr="0096490C">
        <w:tc>
          <w:tcPr>
            <w:tcW w:w="5495" w:type="dxa"/>
          </w:tcPr>
          <w:p w14:paraId="1B6A90F4" w14:textId="77777777" w:rsidR="0096490C" w:rsidRPr="00A11526" w:rsidRDefault="0096490C" w:rsidP="0096490C">
            <w:pPr>
              <w:jc w:val="right"/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Asthma or bronchitis</w:t>
            </w:r>
          </w:p>
        </w:tc>
        <w:tc>
          <w:tcPr>
            <w:tcW w:w="851" w:type="dxa"/>
          </w:tcPr>
          <w:p w14:paraId="62479277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6ECAD76A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76B6E4D5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6175ABCC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7666DAB0" w14:textId="77777777" w:rsidTr="0096490C">
        <w:tc>
          <w:tcPr>
            <w:tcW w:w="5495" w:type="dxa"/>
          </w:tcPr>
          <w:p w14:paraId="6A49A698" w14:textId="77777777" w:rsidR="0096490C" w:rsidRPr="00A11526" w:rsidRDefault="0096490C" w:rsidP="0096490C">
            <w:pPr>
              <w:jc w:val="right"/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Clinical Depression</w:t>
            </w:r>
          </w:p>
        </w:tc>
        <w:tc>
          <w:tcPr>
            <w:tcW w:w="851" w:type="dxa"/>
          </w:tcPr>
          <w:p w14:paraId="26891606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741EA0DE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560E69CC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01FD8869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2DDF5364" w14:textId="77777777" w:rsidTr="0096490C">
        <w:tc>
          <w:tcPr>
            <w:tcW w:w="5495" w:type="dxa"/>
          </w:tcPr>
          <w:p w14:paraId="62E09B22" w14:textId="77777777" w:rsidR="0096490C" w:rsidRPr="00A11526" w:rsidRDefault="0096490C" w:rsidP="0096490C">
            <w:pPr>
              <w:jc w:val="right"/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Epilepsy</w:t>
            </w:r>
          </w:p>
        </w:tc>
        <w:tc>
          <w:tcPr>
            <w:tcW w:w="851" w:type="dxa"/>
          </w:tcPr>
          <w:p w14:paraId="5DAC483B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355BFA51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249ECB12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7AE13C9D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33847C6B" w14:textId="77777777" w:rsidTr="0096490C">
        <w:tc>
          <w:tcPr>
            <w:tcW w:w="5495" w:type="dxa"/>
          </w:tcPr>
          <w:p w14:paraId="6B8EDCA5" w14:textId="77777777" w:rsidR="0096490C" w:rsidRPr="00132012" w:rsidRDefault="0096490C" w:rsidP="0096490C">
            <w:pPr>
              <w:jc w:val="right"/>
              <w:rPr>
                <w:rFonts w:ascii="Montserrat" w:eastAsia="Malgun Gothic" w:hAnsi="Montserrat" w:cs="Meiryo"/>
              </w:rPr>
            </w:pPr>
            <w:r w:rsidRPr="00132012">
              <w:rPr>
                <w:rFonts w:ascii="Montserrat" w:eastAsia="Malgun Gothic" w:hAnsi="Montserrat" w:cs="Meiryo"/>
              </w:rPr>
              <w:t>Heart condition</w:t>
            </w:r>
          </w:p>
        </w:tc>
        <w:tc>
          <w:tcPr>
            <w:tcW w:w="851" w:type="dxa"/>
          </w:tcPr>
          <w:p w14:paraId="62B3A46B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20B78E17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3CD2CD71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7E202DA8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78FB3046" w14:textId="77777777" w:rsidTr="0096490C">
        <w:tc>
          <w:tcPr>
            <w:tcW w:w="5495" w:type="dxa"/>
          </w:tcPr>
          <w:p w14:paraId="7CA5EE68" w14:textId="066A8A24" w:rsidR="0096490C" w:rsidRPr="00132012" w:rsidRDefault="00132012" w:rsidP="00132012">
            <w:pPr>
              <w:rPr>
                <w:rFonts w:ascii="Montserrat" w:hAnsi="Montserrat" w:cs="Arial"/>
              </w:rPr>
            </w:pPr>
            <w:r w:rsidRPr="00132012">
              <w:rPr>
                <w:rFonts w:ascii="Montserrat" w:hAnsi="Montserrat" w:cs="Arial"/>
              </w:rPr>
              <w:t xml:space="preserve">Are you, or have you ever been on any prescription medication for depression, anxiety or an ongoing mental health condition? </w:t>
            </w:r>
          </w:p>
        </w:tc>
        <w:tc>
          <w:tcPr>
            <w:tcW w:w="851" w:type="dxa"/>
          </w:tcPr>
          <w:p w14:paraId="04B80E4F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2409B05D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22BF9416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2AA0E197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6FCE3DDF" w14:textId="77777777" w:rsidTr="00843DEB">
        <w:tc>
          <w:tcPr>
            <w:tcW w:w="9323" w:type="dxa"/>
            <w:gridSpan w:val="5"/>
          </w:tcPr>
          <w:p w14:paraId="5777E623" w14:textId="4B18B707" w:rsidR="0096490C" w:rsidRPr="00A11526" w:rsidRDefault="001E1B9F" w:rsidP="0096490C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If yes, please give details</w:t>
            </w:r>
            <w:r w:rsidR="0096490C" w:rsidRPr="00A11526">
              <w:rPr>
                <w:rFonts w:ascii="Montserrat" w:eastAsia="Malgun Gothic" w:hAnsi="Montserrat" w:cs="Meiryo"/>
              </w:rPr>
              <w:t>:</w:t>
            </w:r>
          </w:p>
          <w:p w14:paraId="2DC4BE88" w14:textId="77777777" w:rsidR="00CD09BF" w:rsidRPr="00A11526" w:rsidRDefault="00CD09BF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29B0A7D1" w14:textId="77777777" w:rsidTr="0096490C">
        <w:tc>
          <w:tcPr>
            <w:tcW w:w="5495" w:type="dxa"/>
          </w:tcPr>
          <w:p w14:paraId="56288561" w14:textId="007E9EFA" w:rsidR="0096490C" w:rsidRPr="00132012" w:rsidRDefault="00132012" w:rsidP="00132012">
            <w:pPr>
              <w:rPr>
                <w:rFonts w:ascii="Montserrat" w:hAnsi="Montserrat" w:cs="Arial"/>
              </w:rPr>
            </w:pPr>
            <w:r>
              <w:rPr>
                <w:rFonts w:ascii="Montserrat" w:eastAsia="Malgun Gothic" w:hAnsi="Montserrat" w:cs="Meiryo"/>
              </w:rPr>
              <w:t>Are you or h</w:t>
            </w:r>
            <w:r w:rsidR="0096490C" w:rsidRPr="00132012">
              <w:rPr>
                <w:rFonts w:ascii="Montserrat" w:eastAsia="Malgun Gothic" w:hAnsi="Montserrat" w:cs="Meiryo"/>
              </w:rPr>
              <w:t>ave you ever been under a doctor’s care for a psychiatric condition</w:t>
            </w:r>
            <w:r w:rsidRPr="00132012">
              <w:rPr>
                <w:rFonts w:ascii="Montserrat" w:hAnsi="Montserrat" w:cs="Arial"/>
              </w:rPr>
              <w:t xml:space="preserve"> or</w:t>
            </w:r>
            <w:r>
              <w:rPr>
                <w:rFonts w:ascii="Montserrat" w:hAnsi="Montserrat" w:cs="Arial"/>
              </w:rPr>
              <w:t xml:space="preserve"> </w:t>
            </w:r>
            <w:r w:rsidRPr="00132012">
              <w:rPr>
                <w:rFonts w:ascii="Montserrat" w:hAnsi="Montserrat" w:cs="Arial"/>
              </w:rPr>
              <w:t>be</w:t>
            </w:r>
            <w:r>
              <w:rPr>
                <w:rFonts w:ascii="Montserrat" w:hAnsi="Montserrat" w:cs="Arial"/>
              </w:rPr>
              <w:t>en</w:t>
            </w:r>
            <w:r w:rsidRPr="00132012">
              <w:rPr>
                <w:rFonts w:ascii="Montserrat" w:hAnsi="Montserrat" w:cs="Arial"/>
              </w:rPr>
              <w:t xml:space="preserve"> seen by a psychiatrist, psychologist, counsellor or psychotherapist? </w:t>
            </w:r>
          </w:p>
        </w:tc>
        <w:tc>
          <w:tcPr>
            <w:tcW w:w="851" w:type="dxa"/>
          </w:tcPr>
          <w:p w14:paraId="6B91AD55" w14:textId="77777777" w:rsidR="0096490C" w:rsidRPr="00A11526" w:rsidRDefault="00A94D2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4EB38094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57587A6B" w14:textId="77777777" w:rsidR="0096490C" w:rsidRPr="00A11526" w:rsidRDefault="00A94D2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785D2DBD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1E1B9F" w:rsidRPr="00A11526" w14:paraId="52EF9DE2" w14:textId="77777777" w:rsidTr="00701D08">
        <w:tc>
          <w:tcPr>
            <w:tcW w:w="9323" w:type="dxa"/>
            <w:gridSpan w:val="5"/>
          </w:tcPr>
          <w:p w14:paraId="026B4E66" w14:textId="77777777" w:rsidR="001E1B9F" w:rsidRDefault="001E1B9F" w:rsidP="00132012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If yes, please give details:</w:t>
            </w:r>
          </w:p>
          <w:p w14:paraId="5CD783FE" w14:textId="77777777" w:rsidR="001E1B9F" w:rsidRPr="00A11526" w:rsidRDefault="001E1B9F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0193DB37" w14:textId="77777777" w:rsidTr="0096490C">
        <w:tc>
          <w:tcPr>
            <w:tcW w:w="5495" w:type="dxa"/>
          </w:tcPr>
          <w:p w14:paraId="7922D603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lastRenderedPageBreak/>
              <w:t>Do you suffer from any physical disability or psychological condition that could prevent full participation in an active study programme?</w:t>
            </w:r>
          </w:p>
        </w:tc>
        <w:tc>
          <w:tcPr>
            <w:tcW w:w="851" w:type="dxa"/>
          </w:tcPr>
          <w:p w14:paraId="4879302B" w14:textId="77777777" w:rsidR="0096490C" w:rsidRPr="00A11526" w:rsidRDefault="00A94D2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6C39BDDB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7E356B66" w14:textId="77777777" w:rsidR="0096490C" w:rsidRPr="00A11526" w:rsidRDefault="00A94D2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6266172C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1E1B9F" w:rsidRPr="00A11526" w14:paraId="0E405BA0" w14:textId="77777777" w:rsidTr="00D47B85">
        <w:tc>
          <w:tcPr>
            <w:tcW w:w="9323" w:type="dxa"/>
            <w:gridSpan w:val="5"/>
          </w:tcPr>
          <w:p w14:paraId="69C3C4B5" w14:textId="77777777" w:rsidR="001E1B9F" w:rsidRDefault="001E1B9F" w:rsidP="0096490C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If yes, please give details:</w:t>
            </w:r>
          </w:p>
          <w:p w14:paraId="0D659CE3" w14:textId="77777777" w:rsidR="001E1B9F" w:rsidRPr="00A11526" w:rsidRDefault="001E1B9F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132012" w:rsidRPr="00A11526" w14:paraId="0DB803DB" w14:textId="77777777" w:rsidTr="0096490C">
        <w:tc>
          <w:tcPr>
            <w:tcW w:w="5495" w:type="dxa"/>
          </w:tcPr>
          <w:p w14:paraId="4F04045D" w14:textId="6ECFB144" w:rsidR="00132012" w:rsidRPr="00132012" w:rsidRDefault="00132012" w:rsidP="0096490C">
            <w:pPr>
              <w:rPr>
                <w:rFonts w:ascii="Montserrat" w:hAnsi="Montserrat" w:cs="Arial"/>
              </w:rPr>
            </w:pPr>
            <w:r w:rsidRPr="00132012">
              <w:rPr>
                <w:rFonts w:ascii="Montserrat" w:hAnsi="Montserrat" w:cs="Arial"/>
                <w:lang w:val="en-US"/>
              </w:rPr>
              <w:t>Have you previous</w:t>
            </w:r>
            <w:r w:rsidRPr="00132012">
              <w:rPr>
                <w:rFonts w:ascii="Montserrat" w:hAnsi="Montserrat" w:cs="Arial"/>
              </w:rPr>
              <w:t xml:space="preserve"> been involved </w:t>
            </w:r>
            <w:r w:rsidRPr="00132012">
              <w:rPr>
                <w:rFonts w:ascii="Montserrat" w:hAnsi="Montserrat" w:cs="Arial"/>
                <w:lang w:val="en-US"/>
              </w:rPr>
              <w:t>in training</w:t>
            </w:r>
            <w:r w:rsidRPr="00132012">
              <w:rPr>
                <w:rFonts w:ascii="Montserrat" w:hAnsi="Montserrat" w:cs="Arial"/>
              </w:rPr>
              <w:t xml:space="preserve"> in psychology, psychotherapy, hypnosis, NLP </w:t>
            </w:r>
            <w:r w:rsidRPr="00132012">
              <w:rPr>
                <w:rFonts w:ascii="Montserrat" w:hAnsi="Montserrat" w:cs="Arial"/>
                <w:lang w:val="en-US"/>
              </w:rPr>
              <w:t xml:space="preserve">or </w:t>
            </w:r>
            <w:r w:rsidRPr="00132012">
              <w:rPr>
                <w:rFonts w:ascii="Montserrat" w:hAnsi="Montserrat" w:cs="Arial"/>
              </w:rPr>
              <w:t>coaching process?</w:t>
            </w:r>
          </w:p>
        </w:tc>
        <w:tc>
          <w:tcPr>
            <w:tcW w:w="851" w:type="dxa"/>
          </w:tcPr>
          <w:p w14:paraId="68284B2F" w14:textId="30D0810E" w:rsidR="00132012" w:rsidRPr="00A11526" w:rsidRDefault="00132012" w:rsidP="0096490C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6CD93D63" w14:textId="77777777" w:rsidR="00132012" w:rsidRPr="00A11526" w:rsidRDefault="00132012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6514EDB5" w14:textId="49F3B999" w:rsidR="00132012" w:rsidRPr="00A11526" w:rsidRDefault="00132012" w:rsidP="0096490C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6EF02493" w14:textId="77777777" w:rsidR="00132012" w:rsidRPr="00A11526" w:rsidRDefault="00132012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1E1B9F" w:rsidRPr="00A11526" w14:paraId="3D8441A4" w14:textId="77777777" w:rsidTr="006C034B">
        <w:tc>
          <w:tcPr>
            <w:tcW w:w="9323" w:type="dxa"/>
            <w:gridSpan w:val="5"/>
          </w:tcPr>
          <w:p w14:paraId="4DF7E93D" w14:textId="77777777" w:rsidR="001E1B9F" w:rsidRDefault="001E1B9F" w:rsidP="00132012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If yes, please give details:</w:t>
            </w:r>
          </w:p>
          <w:p w14:paraId="4E5C1451" w14:textId="77777777" w:rsidR="001E1B9F" w:rsidRPr="00A11526" w:rsidRDefault="001E1B9F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B33E81" w:rsidRPr="00A11526" w14:paraId="2D008C82" w14:textId="77777777" w:rsidTr="0096490C">
        <w:tc>
          <w:tcPr>
            <w:tcW w:w="5495" w:type="dxa"/>
          </w:tcPr>
          <w:p w14:paraId="0BE2228B" w14:textId="6EDF6FBE" w:rsidR="00132012" w:rsidRPr="00132012" w:rsidRDefault="00B33E81" w:rsidP="00132012">
            <w:pPr>
              <w:rPr>
                <w:rFonts w:ascii="Montserrat" w:eastAsia="Malgun Gothic" w:hAnsi="Montserrat" w:cs="Meiryo"/>
              </w:rPr>
            </w:pPr>
            <w:r w:rsidRPr="00132012">
              <w:rPr>
                <w:rFonts w:ascii="Montserrat" w:eastAsia="Malgun Gothic" w:hAnsi="Montserrat" w:cs="Meiryo"/>
              </w:rPr>
              <w:t xml:space="preserve">Are there any </w:t>
            </w:r>
            <w:r w:rsidR="00132012" w:rsidRPr="00132012">
              <w:rPr>
                <w:rFonts w:ascii="Montserrat" w:eastAsia="Malgun Gothic" w:hAnsi="Montserrat" w:cs="Meiryo"/>
              </w:rPr>
              <w:t>l</w:t>
            </w:r>
            <w:r w:rsidR="00132012" w:rsidRPr="00132012">
              <w:rPr>
                <w:rFonts w:ascii="Montserrat" w:hAnsi="Montserrat" w:cs="Arial"/>
              </w:rPr>
              <w:t>earning / access difficulties or special requirements</w:t>
            </w:r>
            <w:r w:rsidRPr="00132012">
              <w:rPr>
                <w:rFonts w:ascii="Montserrat" w:eastAsia="Malgun Gothic" w:hAnsi="Montserrat" w:cs="Meiryo"/>
              </w:rPr>
              <w:t xml:space="preserve"> that we need to be made aware of</w:t>
            </w:r>
            <w:r w:rsidR="00623B75" w:rsidRPr="00132012">
              <w:rPr>
                <w:rFonts w:ascii="Montserrat" w:eastAsia="Malgun Gothic" w:hAnsi="Montserrat" w:cs="Meiryo"/>
              </w:rPr>
              <w:t>, inc.</w:t>
            </w:r>
            <w:r w:rsidR="007861F9" w:rsidRPr="00132012">
              <w:rPr>
                <w:rFonts w:ascii="Montserrat" w:eastAsia="Malgun Gothic" w:hAnsi="Montserrat" w:cs="Meiryo"/>
              </w:rPr>
              <w:t xml:space="preserve"> mental health or neuro-divergent patterns of behaviour</w:t>
            </w:r>
            <w:r w:rsidRPr="00132012">
              <w:rPr>
                <w:rFonts w:ascii="Montserrat" w:eastAsia="Malgun Gothic" w:hAnsi="Montserrat" w:cs="Meiryo"/>
              </w:rPr>
              <w:t>?</w:t>
            </w:r>
          </w:p>
        </w:tc>
        <w:tc>
          <w:tcPr>
            <w:tcW w:w="851" w:type="dxa"/>
          </w:tcPr>
          <w:p w14:paraId="7D53E1E5" w14:textId="071CC298" w:rsidR="00B33E81" w:rsidRPr="00A11526" w:rsidRDefault="00DC6C6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160DFF43" w14:textId="77777777" w:rsidR="00B33E81" w:rsidRPr="00A11526" w:rsidRDefault="00B33E81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32066490" w14:textId="7561E88E" w:rsidR="00B33E81" w:rsidRPr="00A11526" w:rsidRDefault="00DC6C6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3A4CBD22" w14:textId="77777777" w:rsidR="00B33E81" w:rsidRPr="00A11526" w:rsidRDefault="00B33E81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B33E81" w:rsidRPr="00A11526" w14:paraId="7B33EE95" w14:textId="77777777" w:rsidTr="00C72255">
        <w:tc>
          <w:tcPr>
            <w:tcW w:w="9323" w:type="dxa"/>
            <w:gridSpan w:val="5"/>
          </w:tcPr>
          <w:p w14:paraId="3ABB98BC" w14:textId="77777777" w:rsidR="004E371F" w:rsidRDefault="00B33E81" w:rsidP="004E371F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If yes, please give details:</w:t>
            </w:r>
          </w:p>
          <w:p w14:paraId="2762250B" w14:textId="674A2CFA" w:rsidR="001E1B9F" w:rsidRPr="00A11526" w:rsidRDefault="001E1B9F" w:rsidP="004E371F">
            <w:pPr>
              <w:rPr>
                <w:rFonts w:ascii="Montserrat" w:eastAsia="Malgun Gothic" w:hAnsi="Montserrat" w:cs="Meiryo"/>
              </w:rPr>
            </w:pPr>
          </w:p>
        </w:tc>
      </w:tr>
    </w:tbl>
    <w:p w14:paraId="0CCEBC7F" w14:textId="77777777" w:rsidR="00132012" w:rsidRDefault="00132012" w:rsidP="0096490C">
      <w:pPr>
        <w:spacing w:after="0"/>
        <w:jc w:val="center"/>
        <w:rPr>
          <w:rFonts w:ascii="Montserrat" w:eastAsia="Malgun Gothic" w:hAnsi="Montserrat" w:cs="Meiryo"/>
          <w:b/>
        </w:rPr>
      </w:pPr>
    </w:p>
    <w:p w14:paraId="5654908D" w14:textId="77777777" w:rsidR="0096490C" w:rsidRPr="00A11526" w:rsidRDefault="0096490C" w:rsidP="0096490C">
      <w:pPr>
        <w:spacing w:after="0"/>
        <w:jc w:val="center"/>
        <w:rPr>
          <w:rFonts w:ascii="Montserrat" w:eastAsia="Malgun Gothic" w:hAnsi="Montserrat" w:cs="Meiryo"/>
          <w:b/>
        </w:rPr>
      </w:pPr>
      <w:r w:rsidRPr="00A11526">
        <w:rPr>
          <w:rFonts w:ascii="Montserrat" w:eastAsia="Malgun Gothic" w:hAnsi="Montserrat" w:cs="Meiryo"/>
          <w:b/>
        </w:rPr>
        <w:t>Declaration</w:t>
      </w:r>
    </w:p>
    <w:p w14:paraId="053A4628" w14:textId="6297511D" w:rsidR="0096490C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I understand that the training I receive is for educational purpose only and it is not a substitute for medical or psychological treatment. If I suspect or know that I am suffering from any physical or psychological ailment or condition, then I will seek appropriate medical or psychological treatment before attending the NLP Practitioner programme.</w:t>
      </w:r>
    </w:p>
    <w:p w14:paraId="27A22EEB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I understand that I need to attend all sessions in order to qualify.</w:t>
      </w:r>
    </w:p>
    <w:p w14:paraId="13EEC4AA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 xml:space="preserve">I have read the application and declaration, truthfully completed all relevant portions and I understand and agree to the terms. </w:t>
      </w:r>
    </w:p>
    <w:p w14:paraId="49FB78B0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</w:p>
    <w:p w14:paraId="4F51C3FD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Signature: . . . . . . . . . . . . . . . . . . . . . . . . . . . . . . . . . . . . . . . . . . . .</w:t>
      </w:r>
    </w:p>
    <w:p w14:paraId="0ED8A8C4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 xml:space="preserve">Printed Name: . . . . . . . . . . . . . . . . . . . . . . . . . . . . . . . . . . . . . . . . . . </w:t>
      </w:r>
    </w:p>
    <w:p w14:paraId="28CF113D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Date: . . . . . . . . . . . . . . . . . . .</w:t>
      </w:r>
    </w:p>
    <w:p w14:paraId="2AD5272E" w14:textId="05F271CD" w:rsidR="00A94D2A" w:rsidRPr="00A11526" w:rsidRDefault="008968B1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74FA" wp14:editId="6EF5817C">
                <wp:simplePos x="0" y="0"/>
                <wp:positionH relativeFrom="column">
                  <wp:posOffset>3893096</wp:posOffset>
                </wp:positionH>
                <wp:positionV relativeFrom="paragraph">
                  <wp:posOffset>216727</wp:posOffset>
                </wp:positionV>
                <wp:extent cx="209005" cy="222069"/>
                <wp:effectExtent l="0" t="0" r="1968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" cy="222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2C83F" id="Rectangle 2" o:spid="_x0000_s1026" style="position:absolute;margin-left:306.55pt;margin-top:17.05pt;width:16.4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Pr="00A11526">
        <w:rPr>
          <w:rFonts w:ascii="Montserrat" w:eastAsia="Malgun Gothic" w:hAnsi="Montserrat" w:cs="Meiryo"/>
        </w:rPr>
        <w:t xml:space="preserve">NB. Would you like to be kept informed about courses, practise sessions and other news from our company? If so, please tick here </w:t>
      </w:r>
    </w:p>
    <w:p w14:paraId="2A4CCC2E" w14:textId="020AA814" w:rsidR="008968B1" w:rsidRPr="00A11526" w:rsidRDefault="008968B1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Note: We process information in accordance with the Data Protection Act</w:t>
      </w:r>
      <w:r w:rsidR="00440075" w:rsidRPr="00A11526">
        <w:rPr>
          <w:rFonts w:ascii="Montserrat" w:eastAsia="Malgun Gothic" w:hAnsi="Montserrat" w:cs="Meiryo"/>
        </w:rPr>
        <w:t xml:space="preserve"> </w:t>
      </w:r>
      <w:r w:rsidR="005F7AA0" w:rsidRPr="00A11526">
        <w:rPr>
          <w:rFonts w:ascii="Montserrat" w:eastAsia="Malgun Gothic" w:hAnsi="Montserrat" w:cs="Meiryo"/>
        </w:rPr>
        <w:t xml:space="preserve">and GDPR </w:t>
      </w:r>
      <w:r w:rsidRPr="00A11526">
        <w:rPr>
          <w:rFonts w:ascii="Montserrat" w:eastAsia="Malgun Gothic" w:hAnsi="Montserrat" w:cs="Meiryo"/>
        </w:rPr>
        <w:t xml:space="preserve">and never </w:t>
      </w:r>
      <w:r w:rsidR="004E371F">
        <w:rPr>
          <w:rFonts w:ascii="Montserrat" w:eastAsia="Malgun Gothic" w:hAnsi="Montserrat" w:cs="Meiryo"/>
        </w:rPr>
        <w:t>sell</w:t>
      </w:r>
      <w:r w:rsidRPr="00A11526">
        <w:rPr>
          <w:rFonts w:ascii="Montserrat" w:eastAsia="Malgun Gothic" w:hAnsi="Montserrat" w:cs="Meiryo"/>
        </w:rPr>
        <w:t xml:space="preserve"> your information </w:t>
      </w:r>
      <w:r w:rsidR="009C3F1A">
        <w:rPr>
          <w:rFonts w:ascii="Montserrat" w:eastAsia="Malgun Gothic" w:hAnsi="Montserrat" w:cs="Meiryo"/>
        </w:rPr>
        <w:t>to</w:t>
      </w:r>
      <w:r w:rsidRPr="00A11526">
        <w:rPr>
          <w:rFonts w:ascii="Montserrat" w:eastAsia="Malgun Gothic" w:hAnsi="Montserrat" w:cs="Meiryo"/>
        </w:rPr>
        <w:t xml:space="preserve"> third parties. </w:t>
      </w:r>
    </w:p>
    <w:sectPr w:rsidR="008968B1" w:rsidRPr="00A11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4534C" w14:textId="77777777" w:rsidR="006960D0" w:rsidRDefault="006960D0" w:rsidP="00A94D2A">
      <w:pPr>
        <w:spacing w:after="0" w:line="240" w:lineRule="auto"/>
      </w:pPr>
      <w:r>
        <w:separator/>
      </w:r>
    </w:p>
  </w:endnote>
  <w:endnote w:type="continuationSeparator" w:id="0">
    <w:p w14:paraId="47800439" w14:textId="77777777" w:rsidR="006960D0" w:rsidRDefault="006960D0" w:rsidP="00A9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002F" w14:textId="0CE9F5DA" w:rsidR="00A11526" w:rsidRDefault="006960D0" w:rsidP="00A11526">
    <w:pPr>
      <w:pStyle w:val="Footer"/>
      <w:jc w:val="center"/>
      <w:rPr>
        <w:rFonts w:ascii="Montserrat" w:hAnsi="Montserrat"/>
        <w:lang w:val="it-IT"/>
      </w:rPr>
    </w:pPr>
    <w:hyperlink r:id="rId1" w:history="1">
      <w:r w:rsidR="00A94D2A" w:rsidRPr="00A11526">
        <w:rPr>
          <w:rStyle w:val="Hyperlink"/>
          <w:rFonts w:ascii="Montserrat" w:hAnsi="Montserrat"/>
          <w:lang w:val="it-IT"/>
        </w:rPr>
        <w:t>www.achieveyourgreatness.co.uk</w:t>
      </w:r>
    </w:hyperlink>
  </w:p>
  <w:p w14:paraId="6CF9B1B4" w14:textId="76F562C7" w:rsidR="00A94D2A" w:rsidRPr="000E2CFC" w:rsidRDefault="00A11526" w:rsidP="00A11526">
    <w:pPr>
      <w:pStyle w:val="Footer"/>
      <w:jc w:val="center"/>
      <w:rPr>
        <w:rFonts w:ascii="Montserrat" w:hAnsi="Montserrat"/>
        <w:sz w:val="18"/>
        <w:szCs w:val="18"/>
        <w:lang w:val="it-IT"/>
      </w:rPr>
    </w:pPr>
    <w:r w:rsidRPr="000E2CFC">
      <w:rPr>
        <w:rFonts w:ascii="Montserrat" w:hAnsi="Montserrat"/>
        <w:sz w:val="18"/>
        <w:szCs w:val="18"/>
        <w:lang w:val="it-IT"/>
      </w:rPr>
      <w:t>Please r</w:t>
    </w:r>
    <w:r w:rsidR="00111421" w:rsidRPr="000E2CFC">
      <w:rPr>
        <w:rFonts w:ascii="Montserrat" w:hAnsi="Montserrat"/>
        <w:sz w:val="18"/>
        <w:szCs w:val="18"/>
        <w:lang w:val="it-IT"/>
      </w:rPr>
      <w:t>eturn to</w:t>
    </w:r>
    <w:r w:rsidRPr="000E2CFC">
      <w:rPr>
        <w:rFonts w:ascii="Montserrat" w:hAnsi="Montserrat"/>
        <w:sz w:val="18"/>
        <w:szCs w:val="18"/>
        <w:lang w:val="it-IT"/>
      </w:rPr>
      <w:t xml:space="preserve"> </w:t>
    </w:r>
    <w:r w:rsidR="00A94D2A" w:rsidRPr="000E2CFC">
      <w:rPr>
        <w:rFonts w:ascii="Montserrat" w:hAnsi="Montserrat"/>
        <w:sz w:val="18"/>
        <w:szCs w:val="18"/>
        <w:lang w:val="it-IT"/>
      </w:rPr>
      <w:t>Emma.mcnally@</w:t>
    </w:r>
    <w:r w:rsidR="00440075" w:rsidRPr="000E2CFC">
      <w:rPr>
        <w:rFonts w:ascii="Montserrat" w:hAnsi="Montserrat"/>
        <w:sz w:val="18"/>
        <w:szCs w:val="18"/>
        <w:lang w:val="it-IT"/>
      </w:rPr>
      <w:t>achieveyourgreatness</w:t>
    </w:r>
    <w:r w:rsidR="00A94D2A" w:rsidRPr="000E2CFC">
      <w:rPr>
        <w:rFonts w:ascii="Montserrat" w:hAnsi="Montserrat"/>
        <w:sz w:val="18"/>
        <w:szCs w:val="18"/>
        <w:lang w:val="it-IT"/>
      </w:rPr>
      <w:t>.co</w:t>
    </w:r>
    <w:r w:rsidR="00440075" w:rsidRPr="000E2CFC">
      <w:rPr>
        <w:rFonts w:ascii="Montserrat" w:hAnsi="Montserrat"/>
        <w:sz w:val="18"/>
        <w:szCs w:val="18"/>
        <w:lang w:val="it-IT"/>
      </w:rPr>
      <w:t>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073F5" w14:textId="77777777" w:rsidR="006960D0" w:rsidRDefault="006960D0" w:rsidP="00A94D2A">
      <w:pPr>
        <w:spacing w:after="0" w:line="240" w:lineRule="auto"/>
      </w:pPr>
      <w:r>
        <w:separator/>
      </w:r>
    </w:p>
  </w:footnote>
  <w:footnote w:type="continuationSeparator" w:id="0">
    <w:p w14:paraId="28F1E204" w14:textId="77777777" w:rsidR="006960D0" w:rsidRDefault="006960D0" w:rsidP="00A9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AAD9" w14:textId="4DA66CC3" w:rsidR="00CD09BF" w:rsidRDefault="00CD09BF" w:rsidP="00CD09B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C"/>
    <w:rsid w:val="00034E8C"/>
    <w:rsid w:val="000E2CFC"/>
    <w:rsid w:val="00111421"/>
    <w:rsid w:val="00132012"/>
    <w:rsid w:val="0014215F"/>
    <w:rsid w:val="001B7080"/>
    <w:rsid w:val="001C6A18"/>
    <w:rsid w:val="001E1B9F"/>
    <w:rsid w:val="002361AB"/>
    <w:rsid w:val="002914E7"/>
    <w:rsid w:val="002B4B9F"/>
    <w:rsid w:val="002E55FA"/>
    <w:rsid w:val="00440075"/>
    <w:rsid w:val="00470982"/>
    <w:rsid w:val="00475708"/>
    <w:rsid w:val="004E09EA"/>
    <w:rsid w:val="004E371F"/>
    <w:rsid w:val="00562406"/>
    <w:rsid w:val="0056531F"/>
    <w:rsid w:val="00594855"/>
    <w:rsid w:val="005A1576"/>
    <w:rsid w:val="005B6243"/>
    <w:rsid w:val="005D7268"/>
    <w:rsid w:val="005F7AA0"/>
    <w:rsid w:val="00616257"/>
    <w:rsid w:val="00623B75"/>
    <w:rsid w:val="006960D0"/>
    <w:rsid w:val="006A04A7"/>
    <w:rsid w:val="006A15CF"/>
    <w:rsid w:val="007049D2"/>
    <w:rsid w:val="007861F9"/>
    <w:rsid w:val="00796B77"/>
    <w:rsid w:val="007E0B1C"/>
    <w:rsid w:val="00847EFC"/>
    <w:rsid w:val="00887B93"/>
    <w:rsid w:val="008968B1"/>
    <w:rsid w:val="0091251C"/>
    <w:rsid w:val="0096490C"/>
    <w:rsid w:val="009C3F1A"/>
    <w:rsid w:val="009E0D0A"/>
    <w:rsid w:val="00A11526"/>
    <w:rsid w:val="00A34AC2"/>
    <w:rsid w:val="00A94D2A"/>
    <w:rsid w:val="00AE1100"/>
    <w:rsid w:val="00B062B8"/>
    <w:rsid w:val="00B33E81"/>
    <w:rsid w:val="00B37E4D"/>
    <w:rsid w:val="00B57B93"/>
    <w:rsid w:val="00B83BC1"/>
    <w:rsid w:val="00BA4057"/>
    <w:rsid w:val="00C35A9A"/>
    <w:rsid w:val="00C40E12"/>
    <w:rsid w:val="00CD09BF"/>
    <w:rsid w:val="00CE0E3B"/>
    <w:rsid w:val="00CE58F8"/>
    <w:rsid w:val="00D27975"/>
    <w:rsid w:val="00D46AC0"/>
    <w:rsid w:val="00D50134"/>
    <w:rsid w:val="00D60D37"/>
    <w:rsid w:val="00D73C24"/>
    <w:rsid w:val="00D763F6"/>
    <w:rsid w:val="00DC51BE"/>
    <w:rsid w:val="00DC6C6A"/>
    <w:rsid w:val="00DE0CEE"/>
    <w:rsid w:val="00E820AA"/>
    <w:rsid w:val="00EA4C26"/>
    <w:rsid w:val="00EA600C"/>
    <w:rsid w:val="00ED1E13"/>
    <w:rsid w:val="00FD0AB5"/>
    <w:rsid w:val="00FE4338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3E8B"/>
  <w15:docId w15:val="{3A805C51-E9C9-4230-9D23-152122CD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2A"/>
  </w:style>
  <w:style w:type="paragraph" w:styleId="Footer">
    <w:name w:val="footer"/>
    <w:basedOn w:val="Normal"/>
    <w:link w:val="FooterChar"/>
    <w:uiPriority w:val="99"/>
    <w:unhideWhenUsed/>
    <w:rsid w:val="00A9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2A"/>
  </w:style>
  <w:style w:type="character" w:styleId="Hyperlink">
    <w:name w:val="Hyperlink"/>
    <w:basedOn w:val="DefaultParagraphFont"/>
    <w:uiPriority w:val="99"/>
    <w:unhideWhenUsed/>
    <w:rsid w:val="00A94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ieveyourgreatn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McNally</cp:lastModifiedBy>
  <cp:revision>2</cp:revision>
  <cp:lastPrinted>2019-04-19T11:14:00Z</cp:lastPrinted>
  <dcterms:created xsi:type="dcterms:W3CDTF">2022-02-06T13:06:00Z</dcterms:created>
  <dcterms:modified xsi:type="dcterms:W3CDTF">2022-02-06T13:06:00Z</dcterms:modified>
</cp:coreProperties>
</file>